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9" w:rsidRDefault="00D848AC" w:rsidP="001353A4">
      <w:pPr>
        <w:jc w:val="center"/>
        <w:rPr>
          <w:b/>
          <w:sz w:val="32"/>
        </w:rPr>
      </w:pPr>
      <w:r w:rsidRPr="001353A4">
        <w:rPr>
          <w:rFonts w:hint="eastAsia"/>
          <w:b/>
          <w:sz w:val="32"/>
        </w:rPr>
        <w:t>APN</w:t>
      </w:r>
      <w:r w:rsidR="00562745">
        <w:rPr>
          <w:b/>
          <w:sz w:val="32"/>
        </w:rPr>
        <w:t>F</w:t>
      </w:r>
      <w:r w:rsidRPr="001353A4">
        <w:rPr>
          <w:rFonts w:hint="eastAsia"/>
          <w:b/>
          <w:sz w:val="32"/>
        </w:rPr>
        <w:t xml:space="preserve">O2013 </w:t>
      </w:r>
      <w:r w:rsidR="00CA0540">
        <w:rPr>
          <w:b/>
          <w:sz w:val="32"/>
        </w:rPr>
        <w:t xml:space="preserve">Program </w:t>
      </w:r>
      <w:r w:rsidR="00FF3C27">
        <w:rPr>
          <w:b/>
          <w:sz w:val="32"/>
        </w:rPr>
        <w:t>a</w:t>
      </w:r>
      <w:r w:rsidR="00562745">
        <w:rPr>
          <w:b/>
          <w:sz w:val="32"/>
        </w:rPr>
        <w:t xml:space="preserve">t </w:t>
      </w:r>
      <w:r w:rsidR="00FF3C27">
        <w:rPr>
          <w:b/>
          <w:sz w:val="32"/>
        </w:rPr>
        <w:t>a</w:t>
      </w:r>
      <w:r w:rsidR="00562745">
        <w:rPr>
          <w:b/>
          <w:sz w:val="32"/>
        </w:rPr>
        <w:t xml:space="preserve"> Glance </w:t>
      </w:r>
    </w:p>
    <w:p w:rsidR="00F20FF2" w:rsidRPr="00F20FF2" w:rsidRDefault="00F20FF2" w:rsidP="001353A4">
      <w:pPr>
        <w:jc w:val="center"/>
        <w:rPr>
          <w:b/>
          <w:sz w:val="16"/>
          <w:szCs w:val="16"/>
        </w:rPr>
      </w:pPr>
    </w:p>
    <w:tbl>
      <w:tblPr>
        <w:tblW w:w="51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8"/>
        <w:gridCol w:w="2337"/>
        <w:gridCol w:w="1668"/>
        <w:gridCol w:w="90"/>
        <w:gridCol w:w="1765"/>
        <w:gridCol w:w="1759"/>
        <w:gridCol w:w="2132"/>
        <w:gridCol w:w="1822"/>
        <w:gridCol w:w="2006"/>
      </w:tblGrid>
      <w:tr w:rsidR="000742B5" w:rsidRPr="008164E5" w:rsidTr="000742B5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hideMark/>
          </w:tcPr>
          <w:p w:rsidR="000C5398" w:rsidRPr="00562745" w:rsidRDefault="000C5398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hideMark/>
          </w:tcPr>
          <w:p w:rsidR="000C5398" w:rsidRPr="00562745" w:rsidRDefault="000C5398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Wednesday -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3 Jul</w:t>
            </w:r>
            <w:r w:rsidR="00F81B81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1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hideMark/>
          </w:tcPr>
          <w:p w:rsidR="000C5398" w:rsidRPr="00562745" w:rsidRDefault="000C5398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Thursday - 4 Jul</w:t>
            </w:r>
            <w:r w:rsidR="00F81B81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1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hideMark/>
          </w:tcPr>
          <w:p w:rsidR="000C5398" w:rsidRPr="00562745" w:rsidRDefault="000C5398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Friday - 5 Jul</w:t>
            </w:r>
            <w:r w:rsidR="00F81B81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1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hideMark/>
          </w:tcPr>
          <w:p w:rsidR="000C5398" w:rsidRPr="00562745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Saturday - </w:t>
            </w:r>
            <w:r w:rsidR="000C5398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6 Jul</w:t>
            </w:r>
            <w:r w:rsidR="00F81B81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</w:tc>
      </w:tr>
      <w:tr w:rsidR="000742B5" w:rsidRPr="008164E5" w:rsidTr="000742B5">
        <w:trPr>
          <w:trHeight w:val="691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8:15 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to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8:30</w:t>
            </w:r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Opening: Prof. T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CHONG</w:t>
            </w:r>
          </w:p>
        </w:tc>
        <w:tc>
          <w:tcPr>
            <w:tcW w:w="1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742B5" w:rsidRPr="008164E5" w:rsidTr="000742B5">
        <w:trPr>
          <w:trHeight w:val="691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8:30 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to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10:30</w:t>
            </w:r>
          </w:p>
        </w:tc>
        <w:tc>
          <w:tcPr>
            <w:tcW w:w="77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Chair: Prof. T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CHONG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Plenary 1: 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Prof. M.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OHTSU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Plenary 2: 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Prof. X.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ZHANG</w:t>
            </w:r>
          </w:p>
        </w:tc>
        <w:tc>
          <w:tcPr>
            <w:tcW w:w="1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Chair: Prof. L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P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SHI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Plenary 3:</w:t>
            </w:r>
            <w:r w:rsidRPr="005627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C53EB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Prof. 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B.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LUK’YANCHUK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Plenary 4: Prof. M.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Chair: Prof. M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H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HONG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Plenary 5: Prof. X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ZHU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Plenary 6: 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Prof. D</w:t>
            </w:r>
            <w:r w:rsidR="00DC53EB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P</w:t>
            </w:r>
            <w:r w:rsidR="00DC53EB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.</w:t>
            </w:r>
            <w:r w:rsidR="00DC53EB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TSAI</w:t>
            </w:r>
          </w:p>
        </w:tc>
      </w:tr>
      <w:tr w:rsidR="00F329C2" w:rsidRPr="008164E5" w:rsidTr="000742B5">
        <w:trPr>
          <w:trHeight w:val="504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10:30 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to</w:t>
            </w:r>
            <w:r w:rsidR="00F20FF2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10:45</w:t>
            </w:r>
          </w:p>
        </w:tc>
        <w:tc>
          <w:tcPr>
            <w:tcW w:w="77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Coffee Break</w:t>
            </w:r>
          </w:p>
        </w:tc>
      </w:tr>
      <w:tr w:rsidR="000742B5" w:rsidRPr="008164E5" w:rsidTr="000742B5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9F3584" w:rsidRPr="00562745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10:45 to</w:t>
            </w:r>
          </w:p>
          <w:p w:rsidR="009F3584" w:rsidRPr="00562745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12:45</w:t>
            </w:r>
          </w:p>
        </w:tc>
        <w:tc>
          <w:tcPr>
            <w:tcW w:w="77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3584" w:rsidRPr="00562745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84" w:rsidRPr="00432E79" w:rsidRDefault="009F3584" w:rsidP="000742B5">
            <w:pPr>
              <w:widowControl/>
              <w:spacing w:line="3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1: </w:t>
            </w:r>
            <w:r w:rsidRPr="00432E79">
              <w:rPr>
                <w:rFonts w:ascii="Verdana" w:hAnsi="Verdana"/>
                <w:b/>
                <w:sz w:val="20"/>
                <w:szCs w:val="20"/>
              </w:rPr>
              <w:t>Surface Plasmon Resonance</w:t>
            </w:r>
          </w:p>
        </w:tc>
        <w:tc>
          <w:tcPr>
            <w:tcW w:w="6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584" w:rsidRDefault="009F3584" w:rsidP="000742B5">
            <w:pPr>
              <w:widowControl/>
              <w:spacing w:line="3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2: </w:t>
            </w:r>
            <w:r w:rsidRPr="00F329C2">
              <w:rPr>
                <w:rFonts w:ascii="Verdana" w:hAnsi="Verdana"/>
                <w:b/>
                <w:sz w:val="20"/>
                <w:szCs w:val="20"/>
              </w:rPr>
              <w:t>Nano</w:t>
            </w: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  <w:p w:rsidR="009F3584" w:rsidRPr="00562745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9F3584" w:rsidRPr="00F329C2">
              <w:rPr>
                <w:rFonts w:ascii="Verdana" w:hAnsi="Verdana"/>
                <w:b/>
                <w:sz w:val="20"/>
                <w:szCs w:val="20"/>
              </w:rPr>
              <w:t>hotonics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84" w:rsidRPr="00562745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7: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 xml:space="preserve">NSOM and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FD4657">
              <w:rPr>
                <w:rFonts w:ascii="Verdana" w:hAnsi="Verdana"/>
                <w:b/>
                <w:sz w:val="20"/>
                <w:szCs w:val="20"/>
              </w:rPr>
              <w:t>lasmonic I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>maging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584" w:rsidRPr="007D5F39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7D5F39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8: 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 xml:space="preserve">Nano-scale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 xml:space="preserve">ircuits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&amp; D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>evices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F" w:rsidRDefault="009F3584" w:rsidP="000742B5">
            <w:pPr>
              <w:widowControl/>
              <w:spacing w:line="3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3F5F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11: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 xml:space="preserve"> Meta-</w:t>
            </w:r>
          </w:p>
          <w:p w:rsidR="009F3584" w:rsidRPr="00343F5F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 xml:space="preserve">urfaces </w:t>
            </w:r>
            <w:r>
              <w:rPr>
                <w:rFonts w:ascii="Verdana" w:hAnsi="Verdana"/>
                <w:b/>
                <w:sz w:val="20"/>
                <w:szCs w:val="20"/>
              </w:rPr>
              <w:t>&amp;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>eta-materials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584" w:rsidRPr="00343F5F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343F5F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12: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 xml:space="preserve"> Near-field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 xml:space="preserve">ffect for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 xml:space="preserve">ata Storage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etc.</w:t>
            </w:r>
          </w:p>
        </w:tc>
      </w:tr>
      <w:tr w:rsidR="00F329C2" w:rsidRPr="008164E5" w:rsidTr="000742B5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F329C2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12:45 to</w:t>
            </w:r>
          </w:p>
          <w:p w:rsidR="00F20FF2" w:rsidRPr="00562745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77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Lunch</w:t>
            </w:r>
          </w:p>
        </w:tc>
      </w:tr>
      <w:tr w:rsidR="000742B5" w:rsidRPr="008164E5" w:rsidTr="000742B5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9F3584" w:rsidRPr="00562745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:00 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to</w:t>
            </w:r>
          </w:p>
          <w:p w:rsidR="009F3584" w:rsidRPr="00562745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77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3584" w:rsidRPr="00562745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84" w:rsidRPr="00F329C2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F329C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3: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Near-field Energy L</w:t>
            </w:r>
            <w:r w:rsidRPr="00F329C2">
              <w:rPr>
                <w:rFonts w:ascii="Verdana" w:hAnsi="Verdana"/>
                <w:b/>
                <w:sz w:val="20"/>
                <w:szCs w:val="20"/>
              </w:rPr>
              <w:t>ocalization</w:t>
            </w:r>
          </w:p>
        </w:tc>
        <w:tc>
          <w:tcPr>
            <w:tcW w:w="6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584" w:rsidRPr="00F329C2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F329C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4: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Plasmonic N</w:t>
            </w:r>
            <w:r w:rsidRPr="00F329C2">
              <w:rPr>
                <w:rFonts w:ascii="Verdana" w:hAnsi="Verdana"/>
                <w:b/>
                <w:sz w:val="20"/>
                <w:szCs w:val="20"/>
              </w:rPr>
              <w:t>anostructures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84" w:rsidRDefault="009F3584" w:rsidP="000742B5">
            <w:pPr>
              <w:widowControl/>
              <w:spacing w:line="3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5F39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9: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 xml:space="preserve"> Super-</w:t>
            </w:r>
          </w:p>
          <w:p w:rsidR="009F3584" w:rsidRPr="007D5F39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9F3584" w:rsidRPr="007D5F39">
              <w:rPr>
                <w:rFonts w:ascii="Verdana" w:hAnsi="Verdana"/>
                <w:b/>
                <w:sz w:val="20"/>
                <w:szCs w:val="20"/>
              </w:rPr>
              <w:t xml:space="preserve">esolution 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9F3584" w:rsidRPr="007D5F39">
              <w:rPr>
                <w:rFonts w:ascii="Verdana" w:hAnsi="Verdana"/>
                <w:b/>
                <w:sz w:val="20"/>
                <w:szCs w:val="20"/>
              </w:rPr>
              <w:t xml:space="preserve">maging </w:t>
            </w:r>
            <w:r>
              <w:rPr>
                <w:rFonts w:ascii="Verdana" w:hAnsi="Verdana"/>
                <w:b/>
                <w:sz w:val="20"/>
                <w:szCs w:val="20"/>
              </w:rPr>
              <w:t>&amp; L</w:t>
            </w:r>
            <w:r w:rsidR="009F3584" w:rsidRPr="007D5F39">
              <w:rPr>
                <w:rFonts w:ascii="Verdana" w:hAnsi="Verdana"/>
                <w:b/>
                <w:sz w:val="20"/>
                <w:szCs w:val="20"/>
              </w:rPr>
              <w:t>ithography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584" w:rsidRPr="00562745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10: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Near-field C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 xml:space="preserve">oupling for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 xml:space="preserve">ovel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7D5F39">
              <w:rPr>
                <w:rFonts w:ascii="Verdana" w:hAnsi="Verdana"/>
                <w:b/>
                <w:sz w:val="20"/>
                <w:szCs w:val="20"/>
              </w:rPr>
              <w:t>pplications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84" w:rsidRPr="00343F5F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343F5F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13: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 xml:space="preserve"> Plasmonic Lens and W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>aveguides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584" w:rsidRPr="00343F5F" w:rsidRDefault="009F358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343F5F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14: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 xml:space="preserve"> Plasmonic H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 xml:space="preserve">ot-spot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343F5F" w:rsidRPr="00343F5F">
              <w:rPr>
                <w:rFonts w:ascii="Verdana" w:hAnsi="Verdana"/>
                <w:b/>
                <w:sz w:val="20"/>
                <w:szCs w:val="20"/>
              </w:rPr>
              <w:t>ffect</w:t>
            </w:r>
          </w:p>
        </w:tc>
      </w:tr>
      <w:tr w:rsidR="00F329C2" w:rsidRPr="008164E5" w:rsidTr="000742B5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:00 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to</w:t>
            </w:r>
          </w:p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77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F329C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C2" w:rsidRPr="00562745" w:rsidRDefault="00844F44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Coffee</w:t>
            </w:r>
            <w:r w:rsidR="00F329C2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Break</w:t>
            </w:r>
          </w:p>
        </w:tc>
      </w:tr>
      <w:tr w:rsidR="000742B5" w:rsidRPr="008164E5" w:rsidTr="000742B5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:15 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to</w:t>
            </w:r>
          </w:p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  <w:r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:45</w:t>
            </w:r>
          </w:p>
        </w:tc>
        <w:tc>
          <w:tcPr>
            <w:tcW w:w="7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FE2" w:rsidRPr="00185FE2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185FE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5: 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Surface Plasmon P</w:t>
            </w:r>
            <w:r w:rsidRPr="00185FE2">
              <w:rPr>
                <w:rFonts w:ascii="Verdana" w:hAnsi="Verdana"/>
                <w:b/>
                <w:sz w:val="20"/>
                <w:szCs w:val="20"/>
              </w:rPr>
              <w:t>ropagati</w:t>
            </w:r>
            <w:r w:rsidR="00F20FF2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185FE2"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FE2" w:rsidRDefault="00185FE2" w:rsidP="000742B5">
            <w:pPr>
              <w:widowControl/>
              <w:spacing w:line="3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5FE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6: </w:t>
            </w:r>
            <w:r w:rsidRPr="00185FE2">
              <w:rPr>
                <w:rFonts w:ascii="Verdana" w:hAnsi="Verdana"/>
                <w:b/>
                <w:sz w:val="20"/>
                <w:szCs w:val="20"/>
              </w:rPr>
              <w:t>Nano-</w:t>
            </w:r>
          </w:p>
          <w:p w:rsidR="00185FE2" w:rsidRPr="00185FE2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185FE2" w:rsidRPr="00185FE2">
              <w:rPr>
                <w:rFonts w:ascii="Verdana" w:hAnsi="Verdana"/>
                <w:b/>
                <w:sz w:val="20"/>
                <w:szCs w:val="20"/>
              </w:rPr>
              <w:t>maging</w:t>
            </w:r>
          </w:p>
        </w:tc>
        <w:tc>
          <w:tcPr>
            <w:tcW w:w="1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Poster Session</w:t>
            </w:r>
          </w:p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Chair: Prof. M. </w:t>
            </w:r>
            <w:r w:rsidR="000742B5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OHTSU</w:t>
            </w:r>
          </w:p>
          <w:p w:rsidR="00185FE2" w:rsidRPr="00562745" w:rsidRDefault="00F20FF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Round T</w:t>
            </w:r>
            <w:r w:rsidR="00185FE2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able </w:t>
            </w:r>
            <w:r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D</w:t>
            </w:r>
            <w:r w:rsidR="00185FE2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iscussion</w:t>
            </w:r>
          </w:p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Best Young Researcher Paper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s</w:t>
            </w:r>
          </w:p>
          <w:p w:rsidR="00185FE2" w:rsidRPr="00562745" w:rsidRDefault="00185FE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Closing</w:t>
            </w:r>
            <w:r w:rsidR="000742B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Remarks</w:t>
            </w:r>
          </w:p>
        </w:tc>
      </w:tr>
      <w:tr w:rsidR="007D5F39" w:rsidRPr="008164E5" w:rsidTr="000742B5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E"/>
            <w:vAlign w:val="center"/>
            <w:hideMark/>
          </w:tcPr>
          <w:p w:rsidR="000C5398" w:rsidRPr="00562745" w:rsidRDefault="00432E79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  <w:r w:rsidR="008D3A56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F122D7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 w:rsidR="000C5398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F20FF2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to</w:t>
            </w:r>
          </w:p>
          <w:p w:rsidR="000C5398" w:rsidRPr="00562745" w:rsidRDefault="00432E79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="008D3A56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F122D7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="008D3A56" w:rsidRPr="00562745">
              <w:rPr>
                <w:rFonts w:ascii="Verdana" w:eastAsia="SimSun" w:hAnsi="Verdana" w:cs="Tahom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98" w:rsidRPr="00562745" w:rsidRDefault="000C5398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Registration</w:t>
            </w:r>
            <w:r w:rsidR="008D3A56"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 &amp; Reception</w:t>
            </w:r>
          </w:p>
          <w:p w:rsidR="008D3A56" w:rsidRPr="00562745" w:rsidRDefault="008D3A56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98" w:rsidRPr="00562745" w:rsidRDefault="006438B2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Committee 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M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eeting</w:t>
            </w:r>
          </w:p>
        </w:tc>
        <w:tc>
          <w:tcPr>
            <w:tcW w:w="1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98" w:rsidRPr="00562745" w:rsidRDefault="008D3A56" w:rsidP="000742B5">
            <w:pPr>
              <w:widowControl/>
              <w:spacing w:line="320" w:lineRule="exact"/>
              <w:jc w:val="center"/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</w:pP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 xml:space="preserve">Conference </w:t>
            </w:r>
            <w:r w:rsidR="00F20FF2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D</w:t>
            </w:r>
            <w:r w:rsidRPr="00562745">
              <w:rPr>
                <w:rFonts w:ascii="Verdana" w:eastAsia="SimSun" w:hAnsi="Verdana" w:cs="Tahoma"/>
                <w:b/>
                <w:color w:val="000000"/>
                <w:kern w:val="0"/>
                <w:sz w:val="20"/>
                <w:szCs w:val="20"/>
              </w:rPr>
              <w:t>inner</w:t>
            </w:r>
          </w:p>
        </w:tc>
        <w:tc>
          <w:tcPr>
            <w:tcW w:w="1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98" w:rsidRPr="008164E5" w:rsidRDefault="000C5398" w:rsidP="000742B5">
            <w:pPr>
              <w:widowControl/>
              <w:spacing w:line="320" w:lineRule="exact"/>
              <w:jc w:val="center"/>
              <w:rPr>
                <w:rFonts w:ascii="Tahoma" w:eastAsia="SimSun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</w:tbl>
    <w:p w:rsidR="00541F95" w:rsidRPr="00541F95" w:rsidRDefault="00541F95" w:rsidP="000742B5">
      <w:pPr>
        <w:widowControl/>
        <w:spacing w:before="100" w:beforeAutospacing="1" w:after="100" w:afterAutospacing="1"/>
        <w:jc w:val="left"/>
      </w:pPr>
    </w:p>
    <w:sectPr w:rsidR="00541F95" w:rsidRPr="00541F95" w:rsidSect="00F20FF2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66" w:rsidRDefault="002E7E66" w:rsidP="00D848AC">
      <w:r>
        <w:separator/>
      </w:r>
    </w:p>
  </w:endnote>
  <w:endnote w:type="continuationSeparator" w:id="0">
    <w:p w:rsidR="002E7E66" w:rsidRDefault="002E7E66" w:rsidP="00D8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66" w:rsidRDefault="002E7E66" w:rsidP="00D848AC">
      <w:r>
        <w:separator/>
      </w:r>
    </w:p>
  </w:footnote>
  <w:footnote w:type="continuationSeparator" w:id="0">
    <w:p w:rsidR="002E7E66" w:rsidRDefault="002E7E66" w:rsidP="00D84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5B4"/>
    <w:multiLevelType w:val="hybridMultilevel"/>
    <w:tmpl w:val="E7565A60"/>
    <w:lvl w:ilvl="0" w:tplc="84B815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580EDC"/>
    <w:multiLevelType w:val="hybridMultilevel"/>
    <w:tmpl w:val="95349172"/>
    <w:lvl w:ilvl="0" w:tplc="3432DF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83769B"/>
    <w:multiLevelType w:val="multilevel"/>
    <w:tmpl w:val="D840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8AC"/>
    <w:rsid w:val="0001122A"/>
    <w:rsid w:val="000126E4"/>
    <w:rsid w:val="00061B9B"/>
    <w:rsid w:val="000742B5"/>
    <w:rsid w:val="000C5398"/>
    <w:rsid w:val="001011EE"/>
    <w:rsid w:val="00123AC1"/>
    <w:rsid w:val="001353A4"/>
    <w:rsid w:val="00140C29"/>
    <w:rsid w:val="0016713B"/>
    <w:rsid w:val="00185FE2"/>
    <w:rsid w:val="001A53FD"/>
    <w:rsid w:val="001F298B"/>
    <w:rsid w:val="00232BD6"/>
    <w:rsid w:val="002908CC"/>
    <w:rsid w:val="002E7E66"/>
    <w:rsid w:val="002F7BE0"/>
    <w:rsid w:val="00343F5F"/>
    <w:rsid w:val="003475F5"/>
    <w:rsid w:val="00350542"/>
    <w:rsid w:val="00351A9F"/>
    <w:rsid w:val="0038697D"/>
    <w:rsid w:val="003B5580"/>
    <w:rsid w:val="003C4C79"/>
    <w:rsid w:val="004171CF"/>
    <w:rsid w:val="00432E79"/>
    <w:rsid w:val="00460D2A"/>
    <w:rsid w:val="004C0DD6"/>
    <w:rsid w:val="004C1528"/>
    <w:rsid w:val="004C7EFC"/>
    <w:rsid w:val="00541F95"/>
    <w:rsid w:val="005526BD"/>
    <w:rsid w:val="00562745"/>
    <w:rsid w:val="005A0040"/>
    <w:rsid w:val="005C30AA"/>
    <w:rsid w:val="00604F53"/>
    <w:rsid w:val="006154A6"/>
    <w:rsid w:val="006438B2"/>
    <w:rsid w:val="00654AA1"/>
    <w:rsid w:val="00661933"/>
    <w:rsid w:val="006B5847"/>
    <w:rsid w:val="006D17B5"/>
    <w:rsid w:val="00707D8F"/>
    <w:rsid w:val="007309C7"/>
    <w:rsid w:val="00790FE1"/>
    <w:rsid w:val="00791B47"/>
    <w:rsid w:val="007D518D"/>
    <w:rsid w:val="007D5F39"/>
    <w:rsid w:val="00805B0C"/>
    <w:rsid w:val="008164E5"/>
    <w:rsid w:val="00844F44"/>
    <w:rsid w:val="00866A05"/>
    <w:rsid w:val="00875795"/>
    <w:rsid w:val="008D3A56"/>
    <w:rsid w:val="008F3A27"/>
    <w:rsid w:val="009025DF"/>
    <w:rsid w:val="00931C96"/>
    <w:rsid w:val="009476E5"/>
    <w:rsid w:val="009543F7"/>
    <w:rsid w:val="009C7C33"/>
    <w:rsid w:val="009F3584"/>
    <w:rsid w:val="00A30C55"/>
    <w:rsid w:val="00A76D87"/>
    <w:rsid w:val="00B2572E"/>
    <w:rsid w:val="00B30899"/>
    <w:rsid w:val="00B61303"/>
    <w:rsid w:val="00B64552"/>
    <w:rsid w:val="00B73938"/>
    <w:rsid w:val="00B7485E"/>
    <w:rsid w:val="00B94B76"/>
    <w:rsid w:val="00C324C5"/>
    <w:rsid w:val="00C36128"/>
    <w:rsid w:val="00C82CAE"/>
    <w:rsid w:val="00CA0540"/>
    <w:rsid w:val="00CA5E7A"/>
    <w:rsid w:val="00CE2646"/>
    <w:rsid w:val="00D01C1A"/>
    <w:rsid w:val="00D656FD"/>
    <w:rsid w:val="00D848AC"/>
    <w:rsid w:val="00DC53EB"/>
    <w:rsid w:val="00F05BAE"/>
    <w:rsid w:val="00F122D7"/>
    <w:rsid w:val="00F20FF2"/>
    <w:rsid w:val="00F329C2"/>
    <w:rsid w:val="00F33FD7"/>
    <w:rsid w:val="00F35C6B"/>
    <w:rsid w:val="00F36B47"/>
    <w:rsid w:val="00F81B81"/>
    <w:rsid w:val="00FC39A2"/>
    <w:rsid w:val="00FD4657"/>
    <w:rsid w:val="00FE59DB"/>
    <w:rsid w:val="00F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2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48A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84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48A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848AC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8164E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164E5"/>
    <w:rPr>
      <w:b/>
      <w:bCs/>
    </w:rPr>
  </w:style>
  <w:style w:type="character" w:customStyle="1" w:styleId="apple-converted-space">
    <w:name w:val="apple-converted-space"/>
    <w:basedOn w:val="DefaultParagraphFont"/>
    <w:rsid w:val="00816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tyreal</dc:creator>
  <cp:keywords/>
  <dc:description/>
  <cp:lastModifiedBy>hongminghui</cp:lastModifiedBy>
  <cp:revision>4</cp:revision>
  <cp:lastPrinted>2013-04-29T10:36:00Z</cp:lastPrinted>
  <dcterms:created xsi:type="dcterms:W3CDTF">2013-04-29T10:50:00Z</dcterms:created>
  <dcterms:modified xsi:type="dcterms:W3CDTF">2013-04-29T10:55:00Z</dcterms:modified>
</cp:coreProperties>
</file>